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D78" w:rsidRDefault="00A72D78" w:rsidP="00A72D78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it"/>
        </w:rPr>
        <w:t>FARMACIE DI TURNO ANNO 202</w:t>
      </w:r>
      <w:r w:rsidR="003746B8">
        <w:rPr>
          <w:rFonts w:ascii="Times New Roman" w:hAnsi="Times New Roman" w:cs="Times New Roman"/>
          <w:b/>
          <w:bCs/>
          <w:sz w:val="28"/>
          <w:szCs w:val="28"/>
          <w:lang w:val="it"/>
        </w:rPr>
        <w:t>6</w:t>
      </w:r>
      <w:bookmarkStart w:id="0" w:name="_GoBack"/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2549"/>
        <w:gridCol w:w="2321"/>
        <w:gridCol w:w="2076"/>
      </w:tblGrid>
      <w:tr w:rsidR="00A72D78" w:rsidTr="00EC6826">
        <w:trPr>
          <w:trHeight w:val="263"/>
        </w:trPr>
        <w:tc>
          <w:tcPr>
            <w:tcW w:w="2547" w:type="dxa"/>
          </w:tcPr>
          <w:p w:rsidR="00A72D78" w:rsidRPr="00046C8F" w:rsidRDefault="00A72D78" w:rsidP="00EC682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lang w:val="it"/>
              </w:rPr>
            </w:pPr>
            <w:r w:rsidRPr="00046C8F">
              <w:rPr>
                <w:rFonts w:ascii="Times New Roman" w:hAnsi="Times New Roman" w:cs="Times New Roman"/>
                <w:b/>
                <w:bCs/>
                <w:lang w:val="it"/>
              </w:rPr>
              <w:t>FARMACIA</w:t>
            </w:r>
          </w:p>
        </w:tc>
        <w:tc>
          <w:tcPr>
            <w:tcW w:w="2549" w:type="dxa"/>
          </w:tcPr>
          <w:p w:rsidR="00A72D78" w:rsidRPr="00046C8F" w:rsidRDefault="00A72D78" w:rsidP="00EC682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  <w:bCs/>
                <w:lang w:val="it"/>
              </w:rPr>
            </w:pPr>
            <w:r w:rsidRPr="00046C8F">
              <w:rPr>
                <w:rFonts w:ascii="Times New Roman" w:hAnsi="Times New Roman" w:cs="Times New Roman"/>
                <w:b/>
                <w:bCs/>
                <w:lang w:val="it"/>
              </w:rPr>
              <w:t>ORARIO EST E INV</w:t>
            </w:r>
          </w:p>
        </w:tc>
        <w:tc>
          <w:tcPr>
            <w:tcW w:w="2321" w:type="dxa"/>
          </w:tcPr>
          <w:p w:rsidR="00A72D78" w:rsidRPr="00046C8F" w:rsidRDefault="00A72D78" w:rsidP="00EC682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lang w:val="it"/>
              </w:rPr>
            </w:pPr>
            <w:r w:rsidRPr="00046C8F">
              <w:rPr>
                <w:rFonts w:ascii="Times New Roman" w:hAnsi="Times New Roman" w:cs="Times New Roman"/>
                <w:b/>
                <w:bCs/>
                <w:lang w:val="it"/>
              </w:rPr>
              <w:t>RIPOSO</w:t>
            </w:r>
          </w:p>
        </w:tc>
        <w:tc>
          <w:tcPr>
            <w:tcW w:w="2076" w:type="dxa"/>
          </w:tcPr>
          <w:p w:rsidR="00A72D78" w:rsidRPr="00046C8F" w:rsidRDefault="00A72D78" w:rsidP="00EC682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lang w:val="it"/>
              </w:rPr>
            </w:pPr>
            <w:r w:rsidRPr="00046C8F">
              <w:rPr>
                <w:rFonts w:ascii="Times New Roman" w:hAnsi="Times New Roman" w:cs="Times New Roman"/>
                <w:b/>
                <w:bCs/>
                <w:lang w:val="it"/>
              </w:rPr>
              <w:t>CHIUSURA</w:t>
            </w:r>
          </w:p>
        </w:tc>
      </w:tr>
      <w:tr w:rsidR="00A72D78" w:rsidTr="00EC68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88"/>
        </w:trPr>
        <w:tc>
          <w:tcPr>
            <w:tcW w:w="2547" w:type="dxa"/>
          </w:tcPr>
          <w:p w:rsidR="00A72D78" w:rsidRDefault="00A72D78" w:rsidP="00EC682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lang w:val="it"/>
              </w:rPr>
            </w:pPr>
          </w:p>
          <w:p w:rsidR="00A72D78" w:rsidRPr="00046C8F" w:rsidRDefault="00A72D78" w:rsidP="00EC682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lang w:val="it"/>
              </w:rPr>
            </w:pPr>
            <w:r w:rsidRPr="00046C8F">
              <w:rPr>
                <w:rFonts w:ascii="Times New Roman" w:hAnsi="Times New Roman" w:cs="Times New Roman"/>
                <w:bCs/>
                <w:lang w:val="it"/>
              </w:rPr>
              <w:t>AVELLA(ACIERNO)</w:t>
            </w:r>
          </w:p>
          <w:p w:rsidR="00A72D78" w:rsidRPr="00046C8F" w:rsidRDefault="00A72D78" w:rsidP="00EC682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lang w:val="it"/>
              </w:rPr>
            </w:pPr>
            <w:r w:rsidRPr="00046C8F">
              <w:rPr>
                <w:rFonts w:ascii="Times New Roman" w:hAnsi="Times New Roman" w:cs="Times New Roman"/>
                <w:bCs/>
                <w:lang w:val="it"/>
              </w:rPr>
              <w:t>BAIANO</w:t>
            </w:r>
          </w:p>
          <w:p w:rsidR="00A72D78" w:rsidRPr="00046C8F" w:rsidRDefault="00A72D78" w:rsidP="00EC682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lang w:val="it"/>
              </w:rPr>
            </w:pPr>
            <w:r w:rsidRPr="00046C8F">
              <w:rPr>
                <w:rFonts w:ascii="Times New Roman" w:hAnsi="Times New Roman" w:cs="Times New Roman"/>
                <w:bCs/>
                <w:lang w:val="it"/>
              </w:rPr>
              <w:t>SPERONE</w:t>
            </w:r>
          </w:p>
          <w:p w:rsidR="00A72D78" w:rsidRPr="00046C8F" w:rsidRDefault="00A72D78" w:rsidP="00EC682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lang w:val="it"/>
              </w:rPr>
            </w:pPr>
            <w:r w:rsidRPr="00046C8F">
              <w:rPr>
                <w:rFonts w:ascii="Times New Roman" w:hAnsi="Times New Roman" w:cs="Times New Roman"/>
                <w:bCs/>
                <w:lang w:val="it"/>
              </w:rPr>
              <w:t>MUGNANO</w:t>
            </w:r>
            <w:r>
              <w:rPr>
                <w:rFonts w:ascii="Times New Roman" w:hAnsi="Times New Roman" w:cs="Times New Roman"/>
                <w:bCs/>
                <w:lang w:val="it"/>
              </w:rPr>
              <w:t xml:space="preserve"> DEL CARDINALE</w:t>
            </w:r>
          </w:p>
          <w:p w:rsidR="00A72D78" w:rsidRPr="00046C8F" w:rsidRDefault="00A72D78" w:rsidP="00EC682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lang w:val="it"/>
              </w:rPr>
            </w:pPr>
            <w:r w:rsidRPr="00046C8F">
              <w:rPr>
                <w:rFonts w:ascii="Times New Roman" w:hAnsi="Times New Roman" w:cs="Times New Roman"/>
                <w:bCs/>
                <w:lang w:val="it"/>
              </w:rPr>
              <w:t>QUADRELLE</w:t>
            </w:r>
          </w:p>
          <w:p w:rsidR="00A72D78" w:rsidRPr="00046C8F" w:rsidRDefault="00A72D78" w:rsidP="00EC682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it"/>
              </w:rPr>
            </w:pPr>
            <w:r w:rsidRPr="00046C8F">
              <w:rPr>
                <w:rFonts w:ascii="Times New Roman" w:hAnsi="Times New Roman" w:cs="Times New Roman"/>
                <w:bCs/>
                <w:lang w:val="it"/>
              </w:rPr>
              <w:t>SIRIGNANO</w:t>
            </w:r>
          </w:p>
        </w:tc>
        <w:tc>
          <w:tcPr>
            <w:tcW w:w="2549" w:type="dxa"/>
          </w:tcPr>
          <w:p w:rsidR="00A72D78" w:rsidRDefault="00A72D78" w:rsidP="00EC682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"/>
              </w:rPr>
            </w:pPr>
          </w:p>
          <w:p w:rsidR="00A72D78" w:rsidRDefault="00A72D78" w:rsidP="00EC682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"/>
              </w:rPr>
            </w:pPr>
          </w:p>
          <w:p w:rsidR="00A72D78" w:rsidRPr="00046C8F" w:rsidRDefault="00A72D78" w:rsidP="00EC682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it"/>
              </w:rPr>
            </w:pPr>
            <w:r w:rsidRPr="00046C8F">
              <w:rPr>
                <w:rFonts w:ascii="Times New Roman" w:hAnsi="Times New Roman" w:cs="Times New Roman"/>
                <w:bCs/>
                <w:sz w:val="28"/>
                <w:szCs w:val="28"/>
                <w:lang w:val="it"/>
              </w:rPr>
              <w:t>9:00 – 13:00</w:t>
            </w:r>
          </w:p>
          <w:p w:rsidR="00A72D78" w:rsidRPr="00046C8F" w:rsidRDefault="00A72D78" w:rsidP="00EC682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it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it"/>
              </w:rPr>
              <w:t>16:00 – 20:</w:t>
            </w:r>
            <w:r w:rsidRPr="00046C8F">
              <w:rPr>
                <w:rFonts w:ascii="Times New Roman" w:hAnsi="Times New Roman" w:cs="Times New Roman"/>
                <w:bCs/>
                <w:sz w:val="28"/>
                <w:szCs w:val="28"/>
                <w:lang w:val="it"/>
              </w:rPr>
              <w:t>30</w:t>
            </w:r>
          </w:p>
          <w:p w:rsidR="00A72D78" w:rsidRDefault="00A72D78" w:rsidP="00EC682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"/>
              </w:rPr>
            </w:pPr>
          </w:p>
        </w:tc>
        <w:tc>
          <w:tcPr>
            <w:tcW w:w="2321" w:type="dxa"/>
            <w:tcBorders>
              <w:bottom w:val="nil"/>
            </w:tcBorders>
            <w:shd w:val="clear" w:color="auto" w:fill="auto"/>
          </w:tcPr>
          <w:p w:rsidR="00A72D78" w:rsidRDefault="00A72D78" w:rsidP="00EC682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"/>
              </w:rPr>
            </w:pPr>
          </w:p>
          <w:p w:rsidR="00A72D78" w:rsidRDefault="00A72D78" w:rsidP="00EC682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"/>
              </w:rPr>
            </w:pPr>
          </w:p>
          <w:p w:rsidR="00A72D78" w:rsidRDefault="00A72D78" w:rsidP="00EC682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"/>
              </w:rPr>
            </w:pPr>
          </w:p>
          <w:p w:rsidR="00A72D78" w:rsidRDefault="00A72D78" w:rsidP="00EC68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it"/>
              </w:rPr>
            </w:pPr>
          </w:p>
          <w:p w:rsidR="00A72D78" w:rsidRDefault="00A72D78" w:rsidP="00EC68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it"/>
              </w:rPr>
            </w:pPr>
          </w:p>
          <w:p w:rsidR="00A72D78" w:rsidRDefault="00A72D78" w:rsidP="00EC68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it"/>
              </w:rPr>
            </w:pPr>
          </w:p>
          <w:p w:rsidR="00A72D78" w:rsidRPr="00046C8F" w:rsidRDefault="00A72D78" w:rsidP="00EC68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it"/>
              </w:rPr>
            </w:pPr>
            <w:r w:rsidRPr="00046C8F">
              <w:rPr>
                <w:rFonts w:ascii="Times New Roman" w:hAnsi="Times New Roman" w:cs="Times New Roman"/>
                <w:bCs/>
                <w:sz w:val="28"/>
                <w:szCs w:val="28"/>
                <w:lang w:val="it"/>
              </w:rPr>
              <w:t>Sabato pomeriggio + il sab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it"/>
              </w:rPr>
              <w:t>ato mattina della settimana succ</w:t>
            </w:r>
            <w:r w:rsidRPr="00046C8F">
              <w:rPr>
                <w:rFonts w:ascii="Times New Roman" w:hAnsi="Times New Roman" w:cs="Times New Roman"/>
                <w:bCs/>
                <w:sz w:val="28"/>
                <w:szCs w:val="28"/>
                <w:lang w:val="it"/>
              </w:rPr>
              <w:t>essiva al turno</w:t>
            </w:r>
          </w:p>
        </w:tc>
        <w:tc>
          <w:tcPr>
            <w:tcW w:w="2076" w:type="dxa"/>
            <w:tcBorders>
              <w:bottom w:val="nil"/>
            </w:tcBorders>
            <w:shd w:val="clear" w:color="auto" w:fill="auto"/>
          </w:tcPr>
          <w:p w:rsidR="00A72D78" w:rsidRDefault="00A72D78" w:rsidP="00EC682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"/>
              </w:rPr>
            </w:pPr>
          </w:p>
          <w:p w:rsidR="00A72D78" w:rsidRDefault="00A72D78" w:rsidP="00EC682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"/>
              </w:rPr>
            </w:pPr>
          </w:p>
          <w:p w:rsidR="00A72D78" w:rsidRDefault="00A72D78" w:rsidP="00EC682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"/>
              </w:rPr>
            </w:pPr>
          </w:p>
          <w:p w:rsidR="00A72D78" w:rsidRDefault="00A72D78" w:rsidP="00EC682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"/>
              </w:rPr>
            </w:pPr>
          </w:p>
          <w:p w:rsidR="00A72D78" w:rsidRDefault="00A72D78" w:rsidP="00EC68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it"/>
              </w:rPr>
            </w:pPr>
          </w:p>
          <w:p w:rsidR="00A72D78" w:rsidRDefault="00A72D78" w:rsidP="00EC68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it"/>
              </w:rPr>
            </w:pPr>
          </w:p>
          <w:p w:rsidR="00A72D78" w:rsidRPr="00412B4A" w:rsidRDefault="00A72D78" w:rsidP="00EC68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it"/>
              </w:rPr>
            </w:pPr>
            <w:r w:rsidRPr="00412B4A">
              <w:rPr>
                <w:rFonts w:ascii="Times New Roman" w:hAnsi="Times New Roman" w:cs="Times New Roman"/>
                <w:bCs/>
                <w:sz w:val="28"/>
                <w:szCs w:val="28"/>
                <w:lang w:val="it"/>
              </w:rPr>
              <w:t>Domenica</w:t>
            </w:r>
          </w:p>
        </w:tc>
      </w:tr>
      <w:tr w:rsidR="00A72D78" w:rsidTr="00EC68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6"/>
        </w:trPr>
        <w:tc>
          <w:tcPr>
            <w:tcW w:w="2547" w:type="dxa"/>
          </w:tcPr>
          <w:p w:rsidR="00A72D78" w:rsidRDefault="00A72D78" w:rsidP="00EC682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bCs/>
                <w:lang w:val="it"/>
              </w:rPr>
            </w:pPr>
          </w:p>
          <w:p w:rsidR="00A72D78" w:rsidRPr="00046C8F" w:rsidRDefault="00A72D78" w:rsidP="00EC682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lang w:val="it"/>
              </w:rPr>
            </w:pPr>
            <w:r w:rsidRPr="00046C8F">
              <w:rPr>
                <w:rFonts w:ascii="Times New Roman" w:hAnsi="Times New Roman" w:cs="Times New Roman"/>
                <w:bCs/>
                <w:lang w:val="it"/>
              </w:rPr>
              <w:t>AVELLA (PEREZ)</w:t>
            </w:r>
          </w:p>
        </w:tc>
        <w:tc>
          <w:tcPr>
            <w:tcW w:w="2549" w:type="dxa"/>
          </w:tcPr>
          <w:p w:rsidR="00A72D78" w:rsidRPr="00277E73" w:rsidRDefault="00A72D78" w:rsidP="00EC682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"/>
              </w:rPr>
            </w:pPr>
            <w:r w:rsidRPr="00277E73">
              <w:rPr>
                <w:rFonts w:ascii="Times New Roman" w:hAnsi="Times New Roman" w:cs="Times New Roman"/>
                <w:bCs/>
                <w:sz w:val="24"/>
                <w:szCs w:val="24"/>
                <w:lang w:val="it"/>
              </w:rPr>
              <w:t>9:00 – 13:00</w:t>
            </w:r>
          </w:p>
          <w:p w:rsidR="00A72D78" w:rsidRPr="00277E73" w:rsidRDefault="00A72D78" w:rsidP="00EC682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"/>
              </w:rPr>
            </w:pPr>
            <w:r w:rsidRPr="00277E73">
              <w:rPr>
                <w:rFonts w:ascii="Times New Roman" w:hAnsi="Times New Roman" w:cs="Times New Roman"/>
                <w:bCs/>
                <w:sz w:val="24"/>
                <w:szCs w:val="24"/>
                <w:lang w:val="it"/>
              </w:rPr>
              <w:t>16:30 – 20:00</w:t>
            </w:r>
          </w:p>
        </w:tc>
        <w:tc>
          <w:tcPr>
            <w:tcW w:w="2321" w:type="dxa"/>
            <w:tcBorders>
              <w:top w:val="nil"/>
            </w:tcBorders>
            <w:shd w:val="clear" w:color="auto" w:fill="auto"/>
          </w:tcPr>
          <w:p w:rsidR="00A72D78" w:rsidRDefault="00A72D78" w:rsidP="00EC682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"/>
              </w:rPr>
            </w:pPr>
          </w:p>
        </w:tc>
        <w:tc>
          <w:tcPr>
            <w:tcW w:w="2076" w:type="dxa"/>
            <w:tcBorders>
              <w:top w:val="nil"/>
            </w:tcBorders>
            <w:shd w:val="clear" w:color="auto" w:fill="auto"/>
          </w:tcPr>
          <w:p w:rsidR="00A72D78" w:rsidRDefault="00A72D78" w:rsidP="00EC682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"/>
              </w:rPr>
            </w:pPr>
          </w:p>
        </w:tc>
      </w:tr>
      <w:tr w:rsidR="00A72D78" w:rsidTr="00EC68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5"/>
        </w:trPr>
        <w:tc>
          <w:tcPr>
            <w:tcW w:w="9493" w:type="dxa"/>
            <w:gridSpan w:val="4"/>
          </w:tcPr>
          <w:p w:rsidR="00A72D78" w:rsidRPr="00412B4A" w:rsidRDefault="00A72D78" w:rsidP="00EC682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"/>
              </w:rPr>
            </w:pPr>
            <w:r w:rsidRPr="00412B4A">
              <w:rPr>
                <w:rFonts w:ascii="Times New Roman" w:hAnsi="Times New Roman" w:cs="Times New Roman"/>
                <w:bCs/>
                <w:sz w:val="20"/>
                <w:szCs w:val="20"/>
                <w:lang w:val="it"/>
              </w:rPr>
              <w:t xml:space="preserve">FARMACIA DI TURNO EFFETTUA IL SERVIZIO DEL SABATO POMERIGGIO A BATTENTI APERTI. RECUPERA CHIUDENDO IL SABATO SUCCESSIVO AL TURNO PER L’INTERA GIORNATA </w:t>
            </w:r>
          </w:p>
        </w:tc>
      </w:tr>
    </w:tbl>
    <w:p w:rsidR="00A72D78" w:rsidRDefault="00A72D78" w:rsidP="00A72D78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"/>
        </w:rPr>
      </w:pPr>
    </w:p>
    <w:tbl>
      <w:tblPr>
        <w:tblW w:w="9778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1629"/>
        <w:gridCol w:w="1629"/>
        <w:gridCol w:w="1630"/>
        <w:gridCol w:w="1630"/>
        <w:gridCol w:w="1630"/>
        <w:gridCol w:w="1630"/>
      </w:tblGrid>
      <w:tr w:rsidR="00A72D78" w:rsidTr="00EC6826">
        <w:trPr>
          <w:trHeight w:val="1"/>
        </w:trPr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2D78" w:rsidRDefault="00A72D78" w:rsidP="00EC6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Times New Roman" w:hAnsi="Times New Roman" w:cs="Times New Roman"/>
                <w:b/>
                <w:bCs/>
                <w:lang w:val="it"/>
              </w:rPr>
              <w:t>DAL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2D78" w:rsidRDefault="00A72D78" w:rsidP="00EC6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b/>
                <w:bCs/>
                <w:lang w:val="it"/>
              </w:rPr>
              <w:t>AL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2D78" w:rsidRDefault="00A72D78" w:rsidP="00EC6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b/>
                <w:bCs/>
                <w:lang w:val="it"/>
              </w:rPr>
              <w:t>COMUNE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2D78" w:rsidRDefault="00A72D78" w:rsidP="00EC6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b/>
                <w:bCs/>
                <w:lang w:val="it"/>
              </w:rPr>
              <w:t>FARMACIA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2D78" w:rsidRDefault="00A72D78" w:rsidP="00EC6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b/>
                <w:bCs/>
                <w:lang w:val="it"/>
              </w:rPr>
              <w:t>INDIRIZZO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2D78" w:rsidRDefault="00A72D78" w:rsidP="00EC6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b/>
                <w:bCs/>
                <w:lang w:val="it"/>
              </w:rPr>
              <w:t>TELEFONO</w:t>
            </w:r>
          </w:p>
        </w:tc>
      </w:tr>
      <w:tr w:rsidR="00A72D78" w:rsidTr="00EC6826">
        <w:trPr>
          <w:trHeight w:val="570"/>
        </w:trPr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29/12/2025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05/01/2026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AVELLA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ACIERNO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VIA CARDINALE D’AVANZO,18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0818251248</w:t>
            </w:r>
          </w:p>
        </w:tc>
      </w:tr>
      <w:tr w:rsidR="00A72D78" w:rsidTr="00EC6826">
        <w:trPr>
          <w:trHeight w:val="1"/>
        </w:trPr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05/01/2026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12/01/2026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QUADRELLE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LUCIANO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VIA MUGNANO,15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081 8257580</w:t>
            </w:r>
          </w:p>
        </w:tc>
      </w:tr>
      <w:tr w:rsidR="00A72D78" w:rsidTr="00EC6826">
        <w:trPr>
          <w:trHeight w:val="300"/>
        </w:trPr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12/01/2026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19/01/2026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BAIANO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MASI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VIA CORSO GARIBALDI,52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081 8244130</w:t>
            </w:r>
          </w:p>
        </w:tc>
      </w:tr>
      <w:tr w:rsidR="00A72D78" w:rsidTr="00EC6826">
        <w:trPr>
          <w:trHeight w:val="570"/>
        </w:trPr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A72D78" w:rsidRDefault="00EC5093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19/01/2026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2</w:t>
            </w:r>
            <w:r w:rsidR="00EC5093">
              <w:rPr>
                <w:rFonts w:ascii="Calibri" w:hAnsi="Calibri" w:cs="Calibri"/>
                <w:lang w:val="it"/>
              </w:rPr>
              <w:t>6/01/2026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AVELLA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PEREZ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VIA CARLO III, 16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0818259174</w:t>
            </w:r>
          </w:p>
        </w:tc>
      </w:tr>
      <w:tr w:rsidR="00A72D78" w:rsidTr="00EC6826">
        <w:trPr>
          <w:trHeight w:val="1"/>
        </w:trPr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26/01/2026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02/02/2026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SIRIGNANO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SANTORO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VIA NAZIONALE DELLE PUGLIE,40</w:t>
            </w:r>
          </w:p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081 5111769</w:t>
            </w:r>
          </w:p>
        </w:tc>
      </w:tr>
      <w:tr w:rsidR="00A72D78" w:rsidTr="00EC6826">
        <w:trPr>
          <w:trHeight w:val="690"/>
        </w:trPr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02/02/2026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09/02/2026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SPERONE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PICCIOCCHI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VIA CORSO UMBERT0, 118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O81 5103772</w:t>
            </w:r>
          </w:p>
        </w:tc>
      </w:tr>
      <w:tr w:rsidR="00A72D78" w:rsidTr="00EC6826">
        <w:trPr>
          <w:trHeight w:val="1"/>
        </w:trPr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09/02/2026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16/02/2026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MUGNANO DEL CARDINALE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VASTA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VIA VITTORIO EMANUELE,38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081 8257286</w:t>
            </w:r>
          </w:p>
        </w:tc>
      </w:tr>
      <w:tr w:rsidR="00A72D78" w:rsidTr="00EC6826">
        <w:trPr>
          <w:trHeight w:val="570"/>
        </w:trPr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16/02/2026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23/02/2026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AVELLA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ACIERNO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VIA CARDINALE D’AVANZO,18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A72D78" w:rsidRDefault="00A72D78" w:rsidP="00A7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0818251248</w:t>
            </w:r>
          </w:p>
        </w:tc>
      </w:tr>
      <w:tr w:rsidR="00EC5093" w:rsidTr="00A72D78">
        <w:trPr>
          <w:trHeight w:val="570"/>
        </w:trPr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23/02/2026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02/03/2026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QUADRELLE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LUCIANO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VIA MUGNANO,15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081 8257580</w:t>
            </w:r>
          </w:p>
        </w:tc>
      </w:tr>
      <w:tr w:rsidR="00EC5093" w:rsidTr="00A72D78">
        <w:trPr>
          <w:trHeight w:val="570"/>
        </w:trPr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02/03/2026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09/03/2026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BAIANO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MASI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VIA CORSO GARIBALDI,52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081 8244130</w:t>
            </w:r>
          </w:p>
        </w:tc>
      </w:tr>
      <w:tr w:rsidR="00EC5093" w:rsidTr="00A72D78">
        <w:trPr>
          <w:trHeight w:val="570"/>
        </w:trPr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09/03/2026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16/03/2026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AVELLA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PEREZ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VIA CARLO III, 16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0818259174</w:t>
            </w:r>
          </w:p>
        </w:tc>
      </w:tr>
      <w:tr w:rsidR="00EC5093" w:rsidTr="00A72D78">
        <w:trPr>
          <w:trHeight w:val="570"/>
        </w:trPr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16/03/2026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23/03/2026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SIRIGNANO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SANTORO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VIA NAZIONALE DELLE PUGLIE,40</w:t>
            </w: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081 5111769</w:t>
            </w:r>
          </w:p>
        </w:tc>
      </w:tr>
      <w:tr w:rsidR="00EC5093" w:rsidTr="00A72D78">
        <w:trPr>
          <w:trHeight w:val="570"/>
        </w:trPr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836005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23/03/2026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836005" w:rsidRDefault="00836005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30/03/2026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SPERONE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PICCIOCCHI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VIA CORSO UMBERT0, 118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O81 5103772</w:t>
            </w:r>
          </w:p>
        </w:tc>
      </w:tr>
      <w:tr w:rsidR="00EC5093" w:rsidTr="00A72D78">
        <w:trPr>
          <w:trHeight w:val="570"/>
        </w:trPr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836005" w:rsidRDefault="00836005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30/03/2026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6005" w:rsidRDefault="00836005" w:rsidP="00836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836005" w:rsidRDefault="00836005" w:rsidP="00836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06/04/2026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MUGNANO DEL CARDINALE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VASTA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VIA VITTORIO EMANUELE,38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081 8257286</w:t>
            </w:r>
          </w:p>
        </w:tc>
      </w:tr>
      <w:tr w:rsidR="00EC5093" w:rsidTr="00A72D78">
        <w:trPr>
          <w:trHeight w:val="570"/>
        </w:trPr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836005" w:rsidRDefault="00836005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06/04/2026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836005" w:rsidRDefault="00836005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13/04/2026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AVELLA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ACIERNO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VIA CARDINALE D’AVANZO,18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0818251248</w:t>
            </w:r>
          </w:p>
        </w:tc>
      </w:tr>
      <w:tr w:rsidR="00EC5093" w:rsidTr="00A72D78">
        <w:trPr>
          <w:trHeight w:val="570"/>
        </w:trPr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836005" w:rsidRDefault="00836005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13/04/2026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836005" w:rsidRDefault="00836005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20/04/2026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QUADRELLE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LUCIANO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VIA MUGNANO,15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081 8257580</w:t>
            </w:r>
          </w:p>
        </w:tc>
      </w:tr>
      <w:tr w:rsidR="00EC5093" w:rsidTr="00A72D78">
        <w:trPr>
          <w:trHeight w:val="570"/>
        </w:trPr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836005" w:rsidRDefault="00836005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20/04/2026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836005" w:rsidRDefault="00836005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27/04/2026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BAIANO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MASI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VIA CORSO GARIBALDI,52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081 8244130</w:t>
            </w:r>
          </w:p>
        </w:tc>
      </w:tr>
      <w:tr w:rsidR="00EC5093" w:rsidTr="00A72D78">
        <w:trPr>
          <w:trHeight w:val="570"/>
        </w:trPr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836005" w:rsidRDefault="00836005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27/04/2026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836005" w:rsidRDefault="00836005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04/05/2026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AVELLA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PEREZ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VIA CARLO III, 16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0818259174</w:t>
            </w:r>
          </w:p>
        </w:tc>
      </w:tr>
      <w:tr w:rsidR="00EC5093" w:rsidTr="00A72D78">
        <w:trPr>
          <w:trHeight w:val="570"/>
        </w:trPr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836005" w:rsidRDefault="00836005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04/05/2026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836005" w:rsidRDefault="00836005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11/05/2026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SIRIGNANO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SANTORO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VIA NAZIONALE DELLE PUGLIE,40</w:t>
            </w: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081 5111769</w:t>
            </w:r>
          </w:p>
        </w:tc>
      </w:tr>
      <w:tr w:rsidR="00EC5093" w:rsidTr="00A72D78">
        <w:trPr>
          <w:trHeight w:val="570"/>
        </w:trPr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836005" w:rsidRDefault="00836005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11/05/2026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836005" w:rsidRDefault="00836005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18/05/2026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SPERONE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PICCIOCCHI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VIA CORSO UMBERT0, 118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O81 5103772</w:t>
            </w:r>
          </w:p>
        </w:tc>
      </w:tr>
      <w:tr w:rsidR="00EC5093" w:rsidTr="00A72D78">
        <w:trPr>
          <w:trHeight w:val="570"/>
        </w:trPr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836005" w:rsidRDefault="00836005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18/05/2026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836005" w:rsidRDefault="00836005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25/05/2026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MUGNANO DEL CARDINALE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VASTA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VIA VITTORIO EMANUELE,38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081 8257286</w:t>
            </w:r>
          </w:p>
        </w:tc>
      </w:tr>
      <w:tr w:rsidR="00EC5093" w:rsidTr="00A72D78">
        <w:trPr>
          <w:trHeight w:val="570"/>
        </w:trPr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836005" w:rsidRDefault="00836005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25/05/2026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836005" w:rsidRDefault="00836005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01/06/2026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AVELLA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ACIERNO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VIA CARDINALE D’AVANZO,18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0818251248</w:t>
            </w:r>
          </w:p>
        </w:tc>
      </w:tr>
      <w:tr w:rsidR="00EC5093" w:rsidTr="00A72D78">
        <w:trPr>
          <w:trHeight w:val="570"/>
        </w:trPr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836005" w:rsidRDefault="00836005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01/06/2026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836005" w:rsidRDefault="00836005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08/06/2026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QUADRELLE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LUCIANO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VIA MUGNANO,15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081 8257580</w:t>
            </w:r>
          </w:p>
        </w:tc>
      </w:tr>
      <w:tr w:rsidR="00EC5093" w:rsidTr="00A72D78">
        <w:trPr>
          <w:trHeight w:val="570"/>
        </w:trPr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836005" w:rsidRDefault="00836005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08/06/2026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836005" w:rsidRDefault="00836005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15/06/2026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BAIANO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MASI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VIA CORSO GARIBALDI,52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081 8244130</w:t>
            </w:r>
          </w:p>
        </w:tc>
      </w:tr>
      <w:tr w:rsidR="00EC5093" w:rsidTr="00A72D78">
        <w:trPr>
          <w:trHeight w:val="570"/>
        </w:trPr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836005" w:rsidRDefault="00836005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15/06/2026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836005" w:rsidRDefault="00836005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22/06/2026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AVELLA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PEREZ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 w:rsidRPr="00836005">
              <w:rPr>
                <w:rFonts w:ascii="Calibri" w:hAnsi="Calibri" w:cs="Calibri"/>
                <w:sz w:val="20"/>
                <w:lang w:val="it"/>
              </w:rPr>
              <w:t>VIA CARLO III,16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0818259174</w:t>
            </w:r>
          </w:p>
        </w:tc>
      </w:tr>
      <w:tr w:rsidR="00EC5093" w:rsidTr="00A72D78">
        <w:trPr>
          <w:trHeight w:val="570"/>
        </w:trPr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836005" w:rsidRDefault="00836005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22/06/2026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836005" w:rsidRDefault="00836005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29/06/2026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SIRIGNANO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SANTORO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VIA NAZIONALE DELLE PUGLIE,40</w:t>
            </w: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081 5111769</w:t>
            </w:r>
          </w:p>
        </w:tc>
      </w:tr>
      <w:tr w:rsidR="00EC5093" w:rsidTr="00A72D78">
        <w:trPr>
          <w:trHeight w:val="570"/>
        </w:trPr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836005" w:rsidRDefault="00836005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29/06/2026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836005" w:rsidRDefault="00836005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06/07/2026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SPERONE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PICCIOCCHI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VIA CORSO UMBERT0, 118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O81 5103772</w:t>
            </w:r>
          </w:p>
        </w:tc>
      </w:tr>
      <w:tr w:rsidR="00EC5093" w:rsidTr="00A72D78">
        <w:trPr>
          <w:trHeight w:val="570"/>
        </w:trPr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836005" w:rsidRDefault="00836005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06/07/2026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836005" w:rsidRDefault="00836005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13/07/2026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MUGNANO DEL CARDINALE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VASTA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VIA VITTORIO EMANUELE,38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081 8257286</w:t>
            </w:r>
          </w:p>
        </w:tc>
      </w:tr>
      <w:tr w:rsidR="00EC5093" w:rsidTr="00A72D78">
        <w:trPr>
          <w:trHeight w:val="570"/>
        </w:trPr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836005" w:rsidRDefault="00836005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13/07/2026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836005" w:rsidRDefault="00836005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20/07/2026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AVELLA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ACIERNO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VIA CARDINALE D’AVANZO,18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0818251248</w:t>
            </w:r>
          </w:p>
        </w:tc>
      </w:tr>
      <w:tr w:rsidR="00EC5093" w:rsidTr="00A72D78">
        <w:trPr>
          <w:trHeight w:val="570"/>
        </w:trPr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836005" w:rsidRDefault="00FA0CBD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20/07/2026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FA0CBD" w:rsidRDefault="00FA0CBD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27/07/2026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QUADRELLE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LUCIANO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VIA MUGNANO,15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081 8257580</w:t>
            </w:r>
          </w:p>
        </w:tc>
      </w:tr>
      <w:tr w:rsidR="00EC5093" w:rsidTr="00A72D78">
        <w:trPr>
          <w:trHeight w:val="570"/>
        </w:trPr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FA0CBD" w:rsidRDefault="00FA0CBD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27/07/2026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FA0CBD" w:rsidRDefault="00FA0CBD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03/08/2026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BAIANO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MASI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VIA CORSO GARIBALDI,52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081 8244130</w:t>
            </w:r>
          </w:p>
        </w:tc>
      </w:tr>
      <w:tr w:rsidR="00EC5093" w:rsidTr="00A72D78">
        <w:trPr>
          <w:trHeight w:val="570"/>
        </w:trPr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FA0CBD" w:rsidRDefault="00FA0CBD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03/08/2026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FA0CBD" w:rsidRDefault="00FA0CBD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10/08/2026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AVELLA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PEREZ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VIA CARLO III, 16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0818259174</w:t>
            </w:r>
          </w:p>
        </w:tc>
      </w:tr>
      <w:tr w:rsidR="00EC5093" w:rsidTr="00A72D78">
        <w:trPr>
          <w:trHeight w:val="570"/>
        </w:trPr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FA0CBD" w:rsidRDefault="00FA0CBD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10/08/2026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FA0CBD" w:rsidRDefault="00FA0CBD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17/08/2026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SIRIGNANO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SANTORO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VIA NAZIONALE DELLE PUGLIE,40</w:t>
            </w: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081 5111769</w:t>
            </w:r>
          </w:p>
        </w:tc>
      </w:tr>
      <w:tr w:rsidR="00EC5093" w:rsidTr="00A72D78">
        <w:trPr>
          <w:trHeight w:val="570"/>
        </w:trPr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FA0CBD" w:rsidRDefault="00FA0CBD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17/08/2026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FA0CBD" w:rsidRDefault="00FA0CBD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24/08/2026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SPERONE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PICCIOCCHI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VIA CORSO UMBERT0, 118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O81 5103772</w:t>
            </w:r>
          </w:p>
        </w:tc>
      </w:tr>
      <w:tr w:rsidR="00EC5093" w:rsidTr="00A72D78">
        <w:trPr>
          <w:trHeight w:val="570"/>
        </w:trPr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FA0CBD" w:rsidRDefault="00FA0CBD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24/08/2026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FA0CBD" w:rsidRDefault="00FA0CBD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31/08/2026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MUGNANO DEL CARDINALE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VASTA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VIA VITTORIO EMANUELE,38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081 8257286</w:t>
            </w:r>
          </w:p>
        </w:tc>
      </w:tr>
      <w:tr w:rsidR="00EC5093" w:rsidTr="00A72D78">
        <w:trPr>
          <w:trHeight w:val="570"/>
        </w:trPr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FA0CBD" w:rsidRDefault="00FA0CBD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31/08/2026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FA0CBD" w:rsidRDefault="00FA0CBD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07/09/2026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AVELLA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ACIERNO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VIA CARDINALE D’AVANZO,18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0818251248</w:t>
            </w:r>
          </w:p>
        </w:tc>
      </w:tr>
      <w:tr w:rsidR="00EC5093" w:rsidTr="00A72D78">
        <w:trPr>
          <w:trHeight w:val="570"/>
        </w:trPr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FA0CBD" w:rsidRDefault="00FA0CBD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07/09/2026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FA0CBD" w:rsidRDefault="00FA0CBD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14/09/2026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QUADRELLE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LUCIANO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VIA MUGNANO,15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081 8257580</w:t>
            </w:r>
          </w:p>
        </w:tc>
      </w:tr>
      <w:tr w:rsidR="00EC5093" w:rsidTr="00A72D78">
        <w:trPr>
          <w:trHeight w:val="570"/>
        </w:trPr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FA0CBD" w:rsidRDefault="00FA0CBD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14/09/2026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FA0CBD" w:rsidRDefault="00FA0CBD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21/09/2026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BAIANO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MASI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VIA CORSO GARIBALDI,52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081 8244130</w:t>
            </w:r>
          </w:p>
        </w:tc>
      </w:tr>
      <w:tr w:rsidR="00EC5093" w:rsidTr="00A72D78">
        <w:trPr>
          <w:trHeight w:val="570"/>
        </w:trPr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FA0CBD" w:rsidRDefault="00FA0CBD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21/09/2026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FA0CBD" w:rsidRDefault="00FA0CBD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28/09/2026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AVELLA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PEREZ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VIA CARLO III, 16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0818259174</w:t>
            </w:r>
          </w:p>
        </w:tc>
      </w:tr>
      <w:tr w:rsidR="00EC5093" w:rsidTr="00A72D78">
        <w:trPr>
          <w:trHeight w:val="570"/>
        </w:trPr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FA0CBD" w:rsidRDefault="00FA0CBD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28/09/2026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FA0CBD" w:rsidRDefault="00FA0CBD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05/10/2026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SIRIGNANO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SANTORO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VIA NAZIONALE DELLE PUGLIE,40</w:t>
            </w: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081 5111769</w:t>
            </w:r>
          </w:p>
        </w:tc>
      </w:tr>
      <w:tr w:rsidR="00EC5093" w:rsidTr="00A72D78">
        <w:trPr>
          <w:trHeight w:val="570"/>
        </w:trPr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FA0CBD" w:rsidRDefault="00FA0CBD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05/10/2026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FA0CBD" w:rsidRDefault="00FA0CBD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12/10/2026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SPERONE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PICCIOCCHI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VIA CORSO UMBERT0, 118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O81 5103772</w:t>
            </w:r>
          </w:p>
        </w:tc>
      </w:tr>
      <w:tr w:rsidR="00EC5093" w:rsidTr="00A72D78">
        <w:trPr>
          <w:trHeight w:val="570"/>
        </w:trPr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FA0CBD" w:rsidRDefault="00FA0CBD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12/10/2026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FA0CBD" w:rsidRDefault="00FA0CBD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19/10/2026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MUGNANO DEL CARDINALE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VASTA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VIA VITTORIO EMANUELE,38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081 8257286</w:t>
            </w:r>
          </w:p>
        </w:tc>
      </w:tr>
      <w:tr w:rsidR="00EC5093" w:rsidTr="00A72D78">
        <w:trPr>
          <w:trHeight w:val="570"/>
        </w:trPr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FA0CBD" w:rsidRDefault="00FA0CBD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19/10/2026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FA0CBD" w:rsidRDefault="00FA0CBD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26/10/2026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AVELLA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ACIERNO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VIA CARDINALE D’AVANZO,18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0818251248</w:t>
            </w:r>
          </w:p>
        </w:tc>
      </w:tr>
      <w:tr w:rsidR="00EC5093" w:rsidTr="00A72D78">
        <w:trPr>
          <w:trHeight w:val="570"/>
        </w:trPr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FA0CBD" w:rsidRDefault="00FA0CBD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26/10/2026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FA0CBD" w:rsidRDefault="00FA0CBD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02/11/2026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QUADRELLE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LUCIANO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VIA MUGNANO,15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081 8257580</w:t>
            </w:r>
          </w:p>
        </w:tc>
      </w:tr>
      <w:tr w:rsidR="00EC5093" w:rsidTr="00A72D78">
        <w:trPr>
          <w:trHeight w:val="570"/>
        </w:trPr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FA0CBD" w:rsidRDefault="00FA0CBD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02/11/2026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FA0CBD" w:rsidRDefault="00FA0CBD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09/11/2026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BAIANO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MASI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VIA CORSO GARIBALDI,52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081 8244130</w:t>
            </w:r>
          </w:p>
        </w:tc>
      </w:tr>
      <w:tr w:rsidR="00EC5093" w:rsidTr="00A72D78">
        <w:trPr>
          <w:trHeight w:val="570"/>
        </w:trPr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FA0CBD" w:rsidRDefault="00FA0CBD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09/11/2026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FA0CBD" w:rsidRDefault="00FA0CBD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16/11/2026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AVELLA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PEREZ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VIA CARLO III, 16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0818259174</w:t>
            </w:r>
          </w:p>
        </w:tc>
      </w:tr>
      <w:tr w:rsidR="00EC5093" w:rsidTr="00A72D78">
        <w:trPr>
          <w:trHeight w:val="570"/>
        </w:trPr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FA0CBD" w:rsidRDefault="00FA0CBD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16/11/2026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FA0CBD" w:rsidRDefault="00FA0CBD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23/11/2026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SIRIGNANO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SANTORO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VIA NAZIONALE DELLE PUGLIE,40</w:t>
            </w: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081 5111769</w:t>
            </w:r>
          </w:p>
        </w:tc>
      </w:tr>
      <w:tr w:rsidR="00EC5093" w:rsidTr="00A72D78">
        <w:trPr>
          <w:trHeight w:val="570"/>
        </w:trPr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FA0CBD" w:rsidRDefault="00FA0CBD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23/11/2026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FA0CBD" w:rsidRDefault="00FA0CBD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30/11/2026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SPERONE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PICCIOCCHI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VIA CORSO UMBERT0, 118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O81 5103772</w:t>
            </w:r>
          </w:p>
        </w:tc>
      </w:tr>
      <w:tr w:rsidR="00EC5093" w:rsidTr="00A72D78">
        <w:trPr>
          <w:trHeight w:val="570"/>
        </w:trPr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FA0CBD" w:rsidRDefault="00FA0CBD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30/11/2026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FA0CBD" w:rsidRDefault="00FA0CBD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07/12/2026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MUGNANO DEL CARDINALE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VASTA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VIA VITTORIO EMANUELE,38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081 8257286</w:t>
            </w:r>
          </w:p>
        </w:tc>
      </w:tr>
      <w:tr w:rsidR="00EC5093" w:rsidTr="00A72D78">
        <w:trPr>
          <w:trHeight w:val="570"/>
        </w:trPr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FA0CBD" w:rsidRDefault="00FA0CBD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07/12/2026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FA0CBD" w:rsidRDefault="00FA0CBD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14/12/2026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AVELLA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ACIERNO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VIA CARDINALE D’AVANZO,18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EC5093" w:rsidRDefault="00EC5093" w:rsidP="00EC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0818251248</w:t>
            </w:r>
          </w:p>
        </w:tc>
      </w:tr>
      <w:tr w:rsidR="008F5E5A" w:rsidTr="008F5E5A">
        <w:trPr>
          <w:trHeight w:val="570"/>
        </w:trPr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E5A" w:rsidRDefault="008F5E5A" w:rsidP="00AB4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8F5E5A" w:rsidRDefault="008F5E5A" w:rsidP="00AB4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14/12/2026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E5A" w:rsidRDefault="008F5E5A" w:rsidP="00AB4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8F5E5A" w:rsidRDefault="008F5E5A" w:rsidP="00AB4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21/12/2026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E5A" w:rsidRDefault="008F5E5A" w:rsidP="00AB4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8F5E5A" w:rsidRDefault="008F5E5A" w:rsidP="00AB4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QUADRELLE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E5A" w:rsidRDefault="008F5E5A" w:rsidP="00AB4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8F5E5A" w:rsidRDefault="008F5E5A" w:rsidP="00AB4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LUCIANO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E5A" w:rsidRDefault="008F5E5A" w:rsidP="00AB4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8F5E5A" w:rsidRDefault="008F5E5A" w:rsidP="00AB4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VIA MUGNANO,15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E5A" w:rsidRDefault="008F5E5A" w:rsidP="00AB4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8F5E5A" w:rsidRDefault="008F5E5A" w:rsidP="00AB4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081 8257580</w:t>
            </w:r>
          </w:p>
        </w:tc>
      </w:tr>
      <w:tr w:rsidR="008F5E5A" w:rsidTr="008F5E5A">
        <w:trPr>
          <w:trHeight w:val="570"/>
        </w:trPr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E5A" w:rsidRDefault="008F5E5A" w:rsidP="00AB4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8F5E5A" w:rsidRDefault="008F5E5A" w:rsidP="00AB4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21/12/2026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E5A" w:rsidRDefault="008F5E5A" w:rsidP="00AB4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8F5E5A" w:rsidRDefault="008F5E5A" w:rsidP="00AB4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28/12/2026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E5A" w:rsidRDefault="008F5E5A" w:rsidP="00AB4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8F5E5A" w:rsidRDefault="008F5E5A" w:rsidP="00AB4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BAIANO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E5A" w:rsidRDefault="008F5E5A" w:rsidP="00AB4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8F5E5A" w:rsidRDefault="008F5E5A" w:rsidP="00AB4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MASI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E5A" w:rsidRDefault="008F5E5A" w:rsidP="00AB4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8F5E5A" w:rsidRDefault="008F5E5A" w:rsidP="00AB4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VIA CORSO GARIBALDI,52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E5A" w:rsidRDefault="008F5E5A" w:rsidP="00AB4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8F5E5A" w:rsidRDefault="008F5E5A" w:rsidP="00AB4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081 8244130</w:t>
            </w:r>
          </w:p>
        </w:tc>
      </w:tr>
      <w:tr w:rsidR="008F5E5A" w:rsidTr="008F5E5A">
        <w:trPr>
          <w:trHeight w:val="570"/>
        </w:trPr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E5A" w:rsidRDefault="008F5E5A" w:rsidP="00AB4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8F5E5A" w:rsidRDefault="008F5E5A" w:rsidP="00AB4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28/12/2026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E5A" w:rsidRDefault="008F5E5A" w:rsidP="00AB4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8F5E5A" w:rsidRDefault="008F5E5A" w:rsidP="00AB4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04/01/2027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E5A" w:rsidRDefault="008F5E5A" w:rsidP="00AB4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8F5E5A" w:rsidRDefault="008F5E5A" w:rsidP="00AB4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AVELLA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E5A" w:rsidRDefault="008F5E5A" w:rsidP="00AB4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8F5E5A" w:rsidRDefault="008F5E5A" w:rsidP="00AB4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PEREZ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E5A" w:rsidRDefault="008F5E5A" w:rsidP="00AB4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8F5E5A" w:rsidRDefault="008F5E5A" w:rsidP="00AB4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VIA CARLO III, 16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E5A" w:rsidRDefault="008F5E5A" w:rsidP="00AB4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</w:p>
          <w:p w:rsidR="008F5E5A" w:rsidRDefault="008F5E5A" w:rsidP="00AB4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it"/>
              </w:rPr>
            </w:pPr>
            <w:r>
              <w:rPr>
                <w:rFonts w:ascii="Calibri" w:hAnsi="Calibri" w:cs="Calibri"/>
                <w:lang w:val="it"/>
              </w:rPr>
              <w:t>0818259174</w:t>
            </w:r>
          </w:p>
        </w:tc>
      </w:tr>
    </w:tbl>
    <w:p w:rsidR="00114290" w:rsidRDefault="00114290"/>
    <w:sectPr w:rsidR="001142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D78"/>
    <w:rsid w:val="00114290"/>
    <w:rsid w:val="003746B8"/>
    <w:rsid w:val="00836005"/>
    <w:rsid w:val="008F5E5A"/>
    <w:rsid w:val="00A72D78"/>
    <w:rsid w:val="00EC5093"/>
    <w:rsid w:val="00FA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F80C"/>
  <w15:chartTrackingRefBased/>
  <w15:docId w15:val="{AF96E6EF-EDCB-40FB-93D8-189E9284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2D78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72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2026-01-03T15:00:00Z</dcterms:created>
  <dcterms:modified xsi:type="dcterms:W3CDTF">2026-01-03T16:06:00Z</dcterms:modified>
</cp:coreProperties>
</file>